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B07C624" w14:textId="15811FA0" w:rsidR="00E9167C" w:rsidRPr="004D25B6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444912D8" w14:textId="62B2011F" w:rsidR="0069211A" w:rsidRPr="004D25B6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D25B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«Сухановская средняя общеобразовательная школа»</w:t>
      </w:r>
    </w:p>
    <w:p w14:paraId="4264B20C" w14:textId="6EC97199" w:rsidR="00E9167C" w:rsidRPr="00E9167C" w:rsidRDefault="00E9167C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C9BBE"/>
          <w:sz w:val="24"/>
          <w:szCs w:val="24"/>
          <w:u w:val="single"/>
          <w:lang w:eastAsia="ru-RU"/>
        </w:rPr>
      </w:pP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"https://obuchonok.ru/vote/node/8085/1/votes/thumbs/N5GXqSlaxBtGYNCzNOj2wBFkulCTMFRfT3ETFbpkwTE/nojs" \o "Лайк!" </w:instrText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</w:p>
    <w:p w14:paraId="2C0F5E70" w14:textId="77777777" w:rsidR="00E9167C" w:rsidRPr="00E9167C" w:rsidRDefault="00E9167C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14:paraId="64A6ADA0" w14:textId="79B6609B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695FC324" w14:textId="026A34B5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9CE2B20" w14:textId="6A637A4C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5592572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7FE5072" w14:textId="3F6972FB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260EA93" w14:textId="4D523874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2B13D5FB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3304CA16" w14:textId="527B3A1E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59C987E8" w14:textId="3F2FE1A9" w:rsidR="0069211A" w:rsidRPr="0069211A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72"/>
          <w:szCs w:val="23"/>
          <w:lang w:eastAsia="ru-RU"/>
        </w:rPr>
      </w:pPr>
    </w:p>
    <w:p w14:paraId="236FA7EC" w14:textId="0B263814" w:rsidR="0069211A" w:rsidRPr="004D25B6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56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56"/>
          <w:lang w:eastAsia="ru-RU"/>
        </w:rPr>
        <w:t xml:space="preserve">Исследовательский проект </w:t>
      </w:r>
      <w:r w:rsidR="004D25B6" w:rsidRPr="00E0316C">
        <w:rPr>
          <w:rFonts w:ascii="Times New Roman" w:eastAsia="Times New Roman" w:hAnsi="Times New Roman" w:cs="Times New Roman"/>
          <w:color w:val="222222"/>
          <w:sz w:val="56"/>
          <w:lang w:eastAsia="ru-RU"/>
        </w:rPr>
        <w:br/>
      </w:r>
      <w:r w:rsidRPr="004D25B6">
        <w:rPr>
          <w:rFonts w:ascii="Times New Roman" w:eastAsia="Times New Roman" w:hAnsi="Times New Roman" w:cs="Times New Roman"/>
          <w:color w:val="222222"/>
          <w:sz w:val="56"/>
          <w:lang w:eastAsia="ru-RU"/>
        </w:rPr>
        <w:t>«</w:t>
      </w:r>
      <w:bookmarkStart w:id="0" w:name="_Hlk184167463"/>
      <w:r w:rsidR="00E0316C">
        <w:rPr>
          <w:rFonts w:ascii="Times New Roman" w:eastAsia="Times New Roman" w:hAnsi="Times New Roman" w:cs="Times New Roman"/>
          <w:color w:val="222222"/>
          <w:sz w:val="56"/>
          <w:lang w:eastAsia="ru-RU"/>
        </w:rPr>
        <w:t>Мармелад. Польза или вред?</w:t>
      </w:r>
      <w:bookmarkEnd w:id="0"/>
      <w:r w:rsidRPr="004D25B6">
        <w:rPr>
          <w:rFonts w:ascii="Times New Roman" w:eastAsia="Times New Roman" w:hAnsi="Times New Roman" w:cs="Times New Roman"/>
          <w:color w:val="222222"/>
          <w:sz w:val="56"/>
          <w:lang w:eastAsia="ru-RU"/>
        </w:rPr>
        <w:t>»</w:t>
      </w:r>
    </w:p>
    <w:p w14:paraId="0D89DE02" w14:textId="044F36DA" w:rsidR="0069211A" w:rsidRPr="0069211A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72"/>
          <w:szCs w:val="23"/>
          <w:lang w:eastAsia="ru-RU"/>
        </w:rPr>
      </w:pPr>
    </w:p>
    <w:p w14:paraId="7D169AF6" w14:textId="4207BD30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6743BDF6" w14:textId="7B7EE7CF" w:rsidR="0069211A" w:rsidRDefault="004D25B6" w:rsidP="004D25B6">
      <w:pPr>
        <w:shd w:val="clear" w:color="auto" w:fill="FFFFFF"/>
        <w:tabs>
          <w:tab w:val="left" w:pos="6564"/>
          <w:tab w:val="right" w:pos="9355"/>
        </w:tabs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ab/>
      </w: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5347717" wp14:editId="6732F795">
            <wp:simplePos x="0" y="0"/>
            <wp:positionH relativeFrom="margin">
              <wp:posOffset>-640080</wp:posOffset>
            </wp:positionH>
            <wp:positionV relativeFrom="paragraph">
              <wp:posOffset>165735</wp:posOffset>
            </wp:positionV>
            <wp:extent cx="3657600" cy="3657600"/>
            <wp:effectExtent l="0" t="0" r="0" b="0"/>
            <wp:wrapNone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B641B" w14:textId="41718743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779C1C33" w14:textId="5A3AE37A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3AF2B9CD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0CCECF42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74F1CC06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7B2CF318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0676D5BC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7F24412" w14:textId="77777777" w:rsidR="0069211A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Подготовила:</w:t>
      </w:r>
    </w:p>
    <w:p w14:paraId="442A37E9" w14:textId="77777777" w:rsidR="0069211A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ученица 3 класса</w:t>
      </w:r>
    </w:p>
    <w:p w14:paraId="22AFC987" w14:textId="02C15948" w:rsidR="0069211A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Снигирева Мария</w:t>
      </w:r>
    </w:p>
    <w:p w14:paraId="4CD2F863" w14:textId="77777777" w:rsidR="0069211A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Руководитель: </w:t>
      </w:r>
    </w:p>
    <w:p w14:paraId="548FDE95" w14:textId="77777777" w:rsidR="0069211A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начальных классов</w:t>
      </w:r>
    </w:p>
    <w:p w14:paraId="2E5AD432" w14:textId="3F0BFC75" w:rsidR="00E9167C" w:rsidRPr="004D25B6" w:rsidRDefault="0069211A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Снигирева Т.Ю.</w:t>
      </w:r>
      <w:r w:rsidR="00E9167C" w:rsidRP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6D8B4260" w14:textId="77777777" w:rsidR="00E9167C" w:rsidRPr="00E9167C" w:rsidRDefault="00E9167C" w:rsidP="00E916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C9BBE"/>
          <w:sz w:val="24"/>
          <w:szCs w:val="24"/>
          <w:u w:val="single"/>
          <w:lang w:eastAsia="ru-RU"/>
        </w:rPr>
      </w:pP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"https://obuchonok.ru/vote/node/8085/-1/votes/thumbs/F543jN1UYPG5GsLTeU2rxY_-2PDYA-7gDJ6Pb22_a2Y/nojs" \o "Дизлайк!" </w:instrText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</w: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</w:p>
    <w:p w14:paraId="127E5045" w14:textId="77777777" w:rsidR="00E9167C" w:rsidRDefault="00E9167C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67C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14:paraId="12DA100E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52A6AA46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5EDF1A51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30017BEE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43FC1F85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3A5204CA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778E7A31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2FF2AE93" w14:textId="77777777" w:rsidR="0069211A" w:rsidRPr="00E0316C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6CA40E06" w14:textId="77777777" w:rsidR="004D25B6" w:rsidRPr="00E0316C" w:rsidRDefault="004D25B6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0C201226" w14:textId="77777777" w:rsidR="0069211A" w:rsidRDefault="0069211A" w:rsidP="00E916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5B7F9836" w14:textId="77777777" w:rsidR="004D25B6" w:rsidRPr="00E0316C" w:rsidRDefault="004D25B6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564FFFD" w14:textId="48FF30F3" w:rsidR="0069211A" w:rsidRPr="004D25B6" w:rsidRDefault="0069211A" w:rsidP="00692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Сухановка, 2024</w:t>
      </w:r>
    </w:p>
    <w:p w14:paraId="54CAD206" w14:textId="77777777" w:rsidR="0069211A" w:rsidRPr="0069211A" w:rsidRDefault="0069211A" w:rsidP="005539E0">
      <w:pPr>
        <w:shd w:val="clear" w:color="auto" w:fill="FFFFFF"/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14:paraId="34900F1E" w14:textId="39757BF8" w:rsidR="005539E0" w:rsidRDefault="0069211A" w:rsidP="005539E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2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</w:t>
      </w:r>
      <w:r w:rsidRPr="004D2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1.</w:t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Теоретическая часть</w:t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</w:t>
      </w:r>
    </w:p>
    <w:p w14:paraId="4AB32987" w14:textId="2452D4DF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История происхождения мармелада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</w:t>
      </w:r>
    </w:p>
    <w:p w14:paraId="037073D1" w14:textId="13116D0F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Разновидности мармелада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5</w:t>
      </w:r>
    </w:p>
    <w:p w14:paraId="29B95BB2" w14:textId="1E91A0C2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Польза и вред мармелада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6</w:t>
      </w:r>
    </w:p>
    <w:p w14:paraId="068FAF09" w14:textId="53D0F0D1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 по выбору хорошего мармелада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магазине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</w:t>
      </w:r>
    </w:p>
    <w:p w14:paraId="62D0699A" w14:textId="75AAE614" w:rsidR="005539E0" w:rsidRDefault="005539E0" w:rsidP="005539E0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Практическая часть</w:t>
      </w:r>
    </w:p>
    <w:p w14:paraId="78CDA606" w14:textId="11026B89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11</w:t>
      </w:r>
    </w:p>
    <w:p w14:paraId="530B9076" w14:textId="02DE6869" w:rsidR="005539E0" w:rsidRDefault="005539E0" w:rsidP="005539E0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Изготовление мармелада в домашних условиях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12</w:t>
      </w:r>
    </w:p>
    <w:p w14:paraId="38AB1CD1" w14:textId="58F32E4A" w:rsidR="005539E0" w:rsidRDefault="005539E0" w:rsidP="005539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14</w:t>
      </w:r>
    </w:p>
    <w:p w14:paraId="33207037" w14:textId="730EED02" w:rsidR="005539E0" w:rsidRDefault="005539E0" w:rsidP="005539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 и Интернет-источников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15</w:t>
      </w:r>
    </w:p>
    <w:p w14:paraId="129D1FA6" w14:textId="38FCA0FA" w:rsidR="005539E0" w:rsidRPr="005539E0" w:rsidRDefault="005539E0" w:rsidP="005539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16</w:t>
      </w:r>
    </w:p>
    <w:p w14:paraId="771D3BC3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78AA2CC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C9448CB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B98809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BA49783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455590E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946271B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3571969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F76D2D8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C83927E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E97C684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A76828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45394D6" w14:textId="77777777" w:rsidR="0069211A" w:rsidRDefault="0069211A" w:rsidP="00E916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A9AF15D" w14:textId="664EDE2A" w:rsidR="00E9167C" w:rsidRPr="004D25B6" w:rsidRDefault="00E9167C" w:rsidP="004D25B6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Pr="00656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 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="004D25B6">
        <w:t> 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важнейший фактор внешней среды, который определяет правильное развитие, состояние здоровья и трудоспособность человека, поэтому оно должно быть сбалансированным, то есть содержать все полезные для организма вещества.</w:t>
      </w:r>
    </w:p>
    <w:p w14:paraId="152A49BD" w14:textId="7CA20620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же быть со сладостями</w:t>
      </w:r>
      <w:r w:rsidR="00071F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71F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едь трудно представить нашу жизнь без них. </w:t>
      </w:r>
      <w:r w:rsidR="00071F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всех сладостей мне особенно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нравится </w:t>
      </w:r>
      <w:r w:rsidR="00071FF6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мармелад,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я захотела узнать, </w:t>
      </w:r>
      <w:r w:rsidR="00071F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каким образом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его получают, </w:t>
      </w:r>
      <w:r w:rsidR="004D25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какое влияние он оказывает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организм человека.</w:t>
      </w:r>
    </w:p>
    <w:p w14:paraId="125BA00B" w14:textId="00BAD703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A14CD6" w:rsidRPr="003A57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Гипотеза:</w:t>
      </w:r>
      <w:r w:rsidR="00A14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14CD6" w:rsidRPr="00A14C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редполагаю, что мармелад </w:t>
      </w:r>
      <w:r w:rsidR="00A14C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быть полезной сладостью, и, если изучить технологию его приготовления, то можно в домашних условиях получить полезный и вкусный десерт. </w:t>
      </w:r>
    </w:p>
    <w:p w14:paraId="60178B4E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Объект исследования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мармелад.</w:t>
      </w:r>
    </w:p>
    <w:p w14:paraId="024809DA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Предмет исследования</w:t>
      </w:r>
      <w:r w:rsidR="00E9167C" w:rsidRPr="00071F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влияние мармелада на организм человека</w:t>
      </w:r>
    </w:p>
    <w:p w14:paraId="20AEB3DC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</w:t>
      </w:r>
      <w:r w:rsidRPr="00071F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Цель</w:t>
      </w:r>
      <w:r w:rsidR="00E9167C" w:rsidRPr="00071F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изучить полезные свойства мармелада.</w:t>
      </w:r>
    </w:p>
    <w:p w14:paraId="6936B339" w14:textId="77777777" w:rsidR="00E9167C" w:rsidRPr="0069211A" w:rsidRDefault="00E9167C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были поставлены </w:t>
      </w:r>
      <w:r w:rsidRPr="00692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следующие задачи:</w:t>
      </w:r>
    </w:p>
    <w:p w14:paraId="72867A4E" w14:textId="25468DD3" w:rsidR="00E9167C" w:rsidRPr="0069211A" w:rsidRDefault="00E9167C" w:rsidP="004D25B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историю </w:t>
      </w:r>
      <w:r w:rsidR="00071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</w:t>
      </w:r>
      <w:r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мармелада</w:t>
      </w:r>
      <w:r w:rsidR="00071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C0EF20E" w14:textId="74C67E35" w:rsidR="00E9167C" w:rsidRPr="0069211A" w:rsidRDefault="00071FF6" w:rsidP="004D25B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</w:t>
      </w:r>
      <w:r w:rsidR="00E9167C"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мармелада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468D655" w14:textId="250E7575" w:rsidR="00E9167C" w:rsidRPr="0069211A" w:rsidRDefault="00071FF6" w:rsidP="004D25B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</w:t>
      </w:r>
      <w:r w:rsidR="00E9167C"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5793"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</w:t>
      </w:r>
      <w:r w:rsid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промышленного </w:t>
      </w:r>
      <w:r w:rsidR="003A5793"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мармелада</w:t>
      </w:r>
      <w:r w:rsid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2D87E3" w14:textId="77777777" w:rsidR="003A5793" w:rsidRDefault="003A5793" w:rsidP="004D25B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мнения учащихся о мармеладе путём анкетирования;</w:t>
      </w:r>
    </w:p>
    <w:p w14:paraId="14E39595" w14:textId="5D38DAC4" w:rsidR="00E9167C" w:rsidRDefault="00E9167C" w:rsidP="004D25B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мармелад в домашних условиях.</w:t>
      </w:r>
    </w:p>
    <w:p w14:paraId="06790382" w14:textId="0B8782CA" w:rsidR="003A5793" w:rsidRDefault="003A5793" w:rsidP="003A579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данной работе я применила следующие </w:t>
      </w:r>
      <w:r w:rsidRPr="003A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исследования</w:t>
      </w:r>
      <w:r w:rsidRPr="00656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9AB933D" w14:textId="0F513933" w:rsidR="003A5793" w:rsidRPr="0069211A" w:rsidRDefault="003A5793" w:rsidP="003A579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Интернет-источников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беседа со взрослыми;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анкетирование;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обработка информации;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эксперимент;</w:t>
      </w:r>
      <w:r w:rsidRPr="003A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подготовка презентации и защита работы.</w:t>
      </w:r>
    </w:p>
    <w:p w14:paraId="20F8A607" w14:textId="77777777" w:rsidR="003A5793" w:rsidRDefault="003A5793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3A652C3" w14:textId="4AA8DCE4" w:rsidR="003A5793" w:rsidRDefault="003A5793" w:rsidP="003A5793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Теоретическая часть</w:t>
      </w:r>
    </w:p>
    <w:p w14:paraId="79EE2262" w14:textId="17A2C885" w:rsidR="00E9167C" w:rsidRPr="003A5793" w:rsidRDefault="00E9167C" w:rsidP="003A5793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происхождения мармелада</w:t>
      </w:r>
    </w:p>
    <w:p w14:paraId="3FA9FEB7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 представляет собой вариант очень густого варенья. Название мармелада произошло от португальского слова «</w:t>
      </w:r>
      <w:r w:rsidR="00E9167C" w:rsidRPr="0069211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айва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так как первый мармелад в Европе варили из айвового сока. В Англии мармеладом называется апельсиновый джем. В переводе с французского мармелад означает блюдо цвета яблок. Впервые это лакомство появилось в Малой Азии.</w:t>
      </w:r>
    </w:p>
    <w:p w14:paraId="779D88B8" w14:textId="708D6705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9167C" w:rsidRPr="005539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Историческая родина мармелада —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Ближний восток и Восточное Средиземноморье. Для того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чтобы сохранить урожай, плоды или сок ягод и фруктов вываривали до максимального сгущения.</w:t>
      </w:r>
    </w:p>
    <w:p w14:paraId="7192FDAA" w14:textId="26431694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 Европе мармелад, да и любой другой вид варенья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невозможен 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из-за отсутствия сахара. Известно, что готовить мармелад начали французы 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14 века. А массовое распространение он получил в 16 веке, когда появился дешевый сахар из стран Америки.</w:t>
      </w:r>
    </w:p>
    <w:p w14:paraId="2F1A68A8" w14:textId="1056B676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Долгое время</w:t>
      </w:r>
      <w:r w:rsidR="00E9167C" w:rsidRP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мармелад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был полностью</w:t>
      </w:r>
      <w:r w:rsidR="00E9167C" w:rsidRPr="0069211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натуральным продуктом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даже считали целебным. Так, например, мармелад задействовали для возбуждения аппетита и лечения морской болезни.</w:t>
      </w:r>
      <w:r w:rsidR="00955151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говорить о полностью натуральном продукте, его даже можно употреблять на диете.</w:t>
      </w:r>
    </w:p>
    <w:p w14:paraId="232DBF4A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с начала 20 века для производства мармелада стали брать искусственные красители и добавки. Это позволило сделать лакомство более доступным для широкого потребителя. В качестве загустителей используют желатин трех видов: животный, рыбный и растительный.</w:t>
      </w:r>
    </w:p>
    <w:p w14:paraId="2D102D96" w14:textId="226177F6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популярным остается натуральный мармелад из айвы, яблок, абрикосов. Выбор этих фруктов обусловлен наличием в них пектина, который обращает варенье в желе. Традиционный завтрак англичан состоит из тоста, на которого намазывают мармелад. В США и России </w:t>
      </w:r>
      <w:r w:rsidR="003A57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популярны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мармеладные конфеты.</w:t>
      </w:r>
    </w:p>
    <w:p w14:paraId="60B193B4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Еще один популярный вид мармелада – жевательный. Его начали производить с конца 19 века в Америке. Успех новой конфеты был обусловлен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тем, что она долгое время сохраняла свой вкус. В начале 20 века продукт попал на рынки Европы.</w:t>
      </w:r>
    </w:p>
    <w:p w14:paraId="177C53C8" w14:textId="36930BAF" w:rsidR="00E9167C" w:rsidRPr="003A5793" w:rsidRDefault="00E9167C" w:rsidP="003A5793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Разновидности мармелада</w:t>
      </w:r>
    </w:p>
    <w:p w14:paraId="17A6EF02" w14:textId="60A1906F" w:rsidR="00E9167C" w:rsidRPr="0069211A" w:rsidRDefault="00E9167C" w:rsidP="003A579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литературы я узнала, что существует большое разнообразие видов мармелада.</w:t>
      </w:r>
    </w:p>
    <w:p w14:paraId="7A2BE0E9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Мармелад, по способу изготовления, можно классифицировать на:</w:t>
      </w:r>
    </w:p>
    <w:p w14:paraId="00604BE6" w14:textId="77777777" w:rsidR="00E9167C" w:rsidRPr="0069211A" w:rsidRDefault="00E9167C" w:rsidP="004D25B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фруктово-ягодный, в виде мармеладных пластов,</w:t>
      </w:r>
    </w:p>
    <w:p w14:paraId="094C76C6" w14:textId="77777777" w:rsidR="00E9167C" w:rsidRPr="0069211A" w:rsidRDefault="00E9167C" w:rsidP="004D25B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желейный, в виде мармеладных долек или фигурок,</w:t>
      </w:r>
    </w:p>
    <w:p w14:paraId="55753098" w14:textId="77777777" w:rsidR="00E9167C" w:rsidRPr="0069211A" w:rsidRDefault="00E9167C" w:rsidP="004D25B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желейно-фруктовый,</w:t>
      </w:r>
    </w:p>
    <w:p w14:paraId="0BD614F3" w14:textId="77777777" w:rsidR="00E9167C" w:rsidRPr="0069211A" w:rsidRDefault="00E9167C" w:rsidP="004D25B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жевательный.</w:t>
      </w:r>
    </w:p>
    <w:p w14:paraId="2EEE5B63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 способу формования он бывает:</w:t>
      </w:r>
    </w:p>
    <w:p w14:paraId="0934A5C8" w14:textId="77777777" w:rsidR="00E9167C" w:rsidRPr="0069211A" w:rsidRDefault="00E9167C" w:rsidP="004D25B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пластовый;</w:t>
      </w:r>
    </w:p>
    <w:p w14:paraId="43C8A1B4" w14:textId="77777777" w:rsidR="00E9167C" w:rsidRPr="0069211A" w:rsidRDefault="00E9167C" w:rsidP="004D25B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формовой;</w:t>
      </w:r>
    </w:p>
    <w:p w14:paraId="02F04B23" w14:textId="77777777" w:rsidR="00E9167C" w:rsidRPr="0069211A" w:rsidRDefault="00E9167C" w:rsidP="004D25B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резной.</w:t>
      </w:r>
    </w:p>
    <w:p w14:paraId="577F41E6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 зависимости от применяемого желейного вещества:</w:t>
      </w:r>
    </w:p>
    <w:p w14:paraId="480FF9A3" w14:textId="77777777" w:rsidR="00E9167C" w:rsidRPr="0069211A" w:rsidRDefault="00E9167C" w:rsidP="004D25B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 на основе пектина,</w:t>
      </w:r>
    </w:p>
    <w:p w14:paraId="27E8ADF8" w14:textId="77777777" w:rsidR="00E9167C" w:rsidRPr="0069211A" w:rsidRDefault="00E9167C" w:rsidP="004D25B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 на основе агар-агара,</w:t>
      </w:r>
    </w:p>
    <w:p w14:paraId="2466CF13" w14:textId="77777777" w:rsidR="00E9167C" w:rsidRPr="0069211A" w:rsidRDefault="00E9167C" w:rsidP="004D25B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 на основе агар-агара и пектина,</w:t>
      </w:r>
    </w:p>
    <w:p w14:paraId="1722C66D" w14:textId="77777777" w:rsidR="00E9167C" w:rsidRPr="0069211A" w:rsidRDefault="00E9167C" w:rsidP="004D25B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мармелад на основе желатина.</w:t>
      </w:r>
    </w:p>
    <w:p w14:paraId="2C22F1C1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Фруктово-ягодный мармелад 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получают традиционным увариванием фруктового пюре с сахаром. В качестве желирующей основы используют пектин и фруктовое пюре. Мармелады в виде пластов, не смотря на потерю былой популярности, можно отведать и сегодня.</w:t>
      </w:r>
    </w:p>
    <w:p w14:paraId="53A14EC1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Выглядит обычно незатейливо: темно-бурый пласт, похожий на твердый джем или повидло.</w:t>
      </w:r>
    </w:p>
    <w:p w14:paraId="6E57338D" w14:textId="0D354F95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касается 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желейного мармелада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то его создают из агар-агара, путем уваривания последнего с сахаром и патокой, а для придания вкуса добавляют ароматизаторы. Кроме агар-агара, в качестве </w:t>
      </w:r>
      <w:r w:rsidR="009C3FE6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студне образователя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применяют пектин. Желейный мармелад подразделяют на формовой (в виде фигурок,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например мармеладные звездочки) и резной (к примеру, апельсиновые дольки).</w:t>
      </w:r>
    </w:p>
    <w:p w14:paraId="2261A894" w14:textId="6E74953C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Жевательный</w:t>
      </w:r>
      <w:r w:rsidR="003A57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мармелад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появился сравнительно недавно и стал популярен не только благодаря своим вкусовым качествам, но и способностью хранить их на протяжении длительного времени, что давало возможность брать его с собой на прогулку или даже в дорогу.</w:t>
      </w:r>
    </w:p>
    <w:p w14:paraId="178CEF17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основе жевательного мармелада - желатин, придающий ему упругую структуру. Обычно это лакомство выпускается в виде маленьких красочных фигурок, и родители нередко покупают его детям вместо жевательной резинки.</w:t>
      </w:r>
    </w:p>
    <w:p w14:paraId="14BCF71C" w14:textId="0B7327ED" w:rsidR="00E9167C" w:rsidRDefault="00F72C8E" w:rsidP="00F72C8E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и вред</w:t>
      </w:r>
      <w:r w:rsidR="00E9167C" w:rsidRPr="00F72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мармелада</w:t>
      </w:r>
    </w:p>
    <w:p w14:paraId="0980A9A1" w14:textId="743026C8" w:rsidR="00E9167C" w:rsidRPr="005E229F" w:rsidRDefault="00F72C8E" w:rsidP="005E229F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Считается, что мармелад – это низкокалорийный десерт.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мармелада отсутствует жир, в нём мало калорий, поэтому десерт активно рекомендуют диетологи. </w:t>
      </w:r>
      <w:r w:rsidR="005E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полезным считается тот мармелад, при изготовлении которого использовались натуральные продукты.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Выбирая его в магазине, необходимо читать, что содержится в этом продукте, чтобы польза мармелада была максимальной.</w:t>
      </w:r>
    </w:p>
    <w:p w14:paraId="27F84B19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Помимо свежих фруктов, в составе мармелада присутствуют специальные желеобразующие компоненты, среди которых можно выделить желатин, пюре из яблок, агар-агар и прочие.</w:t>
      </w:r>
    </w:p>
    <w:p w14:paraId="7B65CE1A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Стандартный рецепт мармелада предусматривает использование следующих продуктов:</w:t>
      </w:r>
    </w:p>
    <w:p w14:paraId="0BA0BB5A" w14:textId="3F41A4D9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руктовые соки;</w:t>
      </w:r>
    </w:p>
    <w:p w14:paraId="30402192" w14:textId="343076C7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ахар;</w:t>
      </w:r>
    </w:p>
    <w:p w14:paraId="2754A885" w14:textId="1798EACE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атока;</w:t>
      </w:r>
    </w:p>
    <w:p w14:paraId="75D1BEEB" w14:textId="769AEE01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роматизаторы (могут быть натуральными и искусственными);</w:t>
      </w:r>
    </w:p>
    <w:p w14:paraId="0A963DF4" w14:textId="72EB9AD2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ахарный сироп;</w:t>
      </w:r>
    </w:p>
    <w:p w14:paraId="40D3616E" w14:textId="244CA664" w:rsidR="00E9167C" w:rsidRPr="0069211A" w:rsidRDefault="00F72C8E" w:rsidP="004D25B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азные красители.</w:t>
      </w:r>
    </w:p>
    <w:p w14:paraId="084D7DC0" w14:textId="04414BF3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я поняла, натуральный мармелад имеет в своем составе фрукты, желирующие вещества и сахар или фруктоз</w:t>
      </w:r>
      <w:r w:rsid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в качестве натуральных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ароматизаторов используются цитрусовые. Польза мармелада в ягодах и фруктах, из которых он изготовлен</w:t>
      </w:r>
      <w:r w:rsid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авайте с вами подробнее поговорим о том, чем полезен мармелад.</w:t>
      </w:r>
    </w:p>
    <w:p w14:paraId="1FDDD87D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составу настоящий мармелад очень прост: натуральный продукт, как и раньше, делают в основном из айвы, яблок и абрикосов. Чтобы придать более яркий цвет и аромат, добавляют ежевику, малину, виноград, апельсины, лимоны.</w:t>
      </w:r>
    </w:p>
    <w:p w14:paraId="1CC6ED8F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Натуральные желирующие вещества необходимы, чтобы приготовить качественный десерт, необходим сироп из сахара с добавлением патоки, и обязательный компонент. Это может быть пектин, агар-агар или желатин.</w:t>
      </w:r>
    </w:p>
    <w:p w14:paraId="169438A1" w14:textId="77777777" w:rsidR="00E9167C" w:rsidRPr="0069211A" w:rsidRDefault="00E9167C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Мармелад на пектине</w:t>
      </w:r>
    </w:p>
    <w:p w14:paraId="4F4D3C5F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Калорийность фруктово-ягодного мармелада, приготовленного на пектине, достаточно высока: целых 293 ккал на 100 г. В одной порции подобного десерта содержится около 77 г углеводов, примерно 0,4 г белков и совсем нет жиров.</w:t>
      </w:r>
    </w:p>
    <w:p w14:paraId="6111F814" w14:textId="77777777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Но не нужно отказываться от такого мармелада, ведь и польза от него немаленькая:</w:t>
      </w:r>
    </w:p>
    <w:p w14:paraId="096702DE" w14:textId="77777777" w:rsidR="00E9167C" w:rsidRPr="0069211A" w:rsidRDefault="00E9167C" w:rsidP="004D25B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понижает уровень холестерина;</w:t>
      </w:r>
    </w:p>
    <w:p w14:paraId="4FE5ABD4" w14:textId="77777777" w:rsidR="00E9167C" w:rsidRPr="0069211A" w:rsidRDefault="00E9167C" w:rsidP="004D25B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способствует выведению вредных веществ: пестицидов;</w:t>
      </w:r>
    </w:p>
    <w:p w14:paraId="38FDD229" w14:textId="77777777" w:rsidR="00E9167C" w:rsidRPr="0069211A" w:rsidRDefault="00E9167C" w:rsidP="004D25B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нормализует обмен веществ;</w:t>
      </w:r>
    </w:p>
    <w:p w14:paraId="7C74492E" w14:textId="77777777" w:rsidR="00E9167C" w:rsidRPr="0069211A" w:rsidRDefault="00E9167C" w:rsidP="00F72C8E">
      <w:pPr>
        <w:numPr>
          <w:ilvl w:val="0"/>
          <w:numId w:val="6"/>
        </w:numPr>
        <w:shd w:val="clear" w:color="auto" w:fill="FFFFFF"/>
        <w:spacing w:after="0" w:line="360" w:lineRule="auto"/>
        <w:ind w:left="2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натуральным сорбентом, по действию сравнимым с активированным углем;</w:t>
      </w:r>
    </w:p>
    <w:p w14:paraId="14286532" w14:textId="77777777" w:rsidR="00E9167C" w:rsidRPr="0069211A" w:rsidRDefault="00E9167C" w:rsidP="004D25B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улучшает работу печени и поджелудочной железы;</w:t>
      </w:r>
    </w:p>
    <w:p w14:paraId="6CBEEFD3" w14:textId="77777777" w:rsidR="00E9167C" w:rsidRPr="0069211A" w:rsidRDefault="00E9167C" w:rsidP="004D25B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способствует восстановлению тканей при ожогах и ранениях.</w:t>
      </w:r>
    </w:p>
    <w:p w14:paraId="41CC608C" w14:textId="15F32163" w:rsidR="00E9167C" w:rsidRPr="00F72C8E" w:rsidRDefault="00E9167C" w:rsidP="00F72C8E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Мармела</w:t>
      </w:r>
      <w:r w:rsidR="00F72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 </w:t>
      </w: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F72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агар-агаром</w:t>
      </w:r>
      <w:r w:rsidRPr="006921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Агар-агар также относится к натуральным желейным загустителям, который получают из бурой морской водоросли. Этот мармелад более нежный. Его также называют желейным. Имеет яркий цвет, красивый на изломе. В качестве загустителя в нем применяется порошок из агар-агара.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Также в составе есть фруктовая эссенция, могут быть ароматизаторы, лимонная кислота, патока и красители (натуральные либо синтетические).</w:t>
      </w:r>
    </w:p>
    <w:p w14:paraId="58A0AC4E" w14:textId="77777777" w:rsidR="00E9167C" w:rsidRPr="0069211A" w:rsidRDefault="0069211A" w:rsidP="00F72C8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Важные свойства:</w:t>
      </w:r>
    </w:p>
    <w:p w14:paraId="26FF172F" w14:textId="77777777" w:rsidR="00E9167C" w:rsidRPr="0069211A" w:rsidRDefault="00E9167C" w:rsidP="00F72C8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агар-агар имеет свойство разбухать, поэтому снижает аппетит и в маленьких дозах может быть полезен для женщин на различных диетах;</w:t>
      </w:r>
    </w:p>
    <w:p w14:paraId="232940AA" w14:textId="44FBD398" w:rsidR="00E9167C" w:rsidRPr="0069211A" w:rsidRDefault="00E9167C" w:rsidP="00F72C8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улучшает работу печени; стимулирует </w:t>
      </w:r>
      <w:r w:rsid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кишечника;</w:t>
      </w:r>
    </w:p>
    <w:p w14:paraId="00A28464" w14:textId="77777777" w:rsidR="00E9167C" w:rsidRPr="0069211A" w:rsidRDefault="00E9167C" w:rsidP="00F72C8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небольшое слабительное действие;</w:t>
      </w:r>
    </w:p>
    <w:p w14:paraId="75BDA081" w14:textId="77777777" w:rsidR="00E9167C" w:rsidRPr="0069211A" w:rsidRDefault="00E9167C" w:rsidP="00F72C8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улучшает пищеварение;</w:t>
      </w:r>
    </w:p>
    <w:p w14:paraId="06C36D34" w14:textId="77777777" w:rsidR="00E9167C" w:rsidRPr="0069211A" w:rsidRDefault="00E9167C" w:rsidP="00F72C8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восполняет недостаток йода в организме.</w:t>
      </w:r>
    </w:p>
    <w:p w14:paraId="124117F8" w14:textId="77777777" w:rsidR="00E9167C" w:rsidRPr="0069211A" w:rsidRDefault="00E9167C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Жевательный мармелад</w:t>
      </w:r>
    </w:p>
    <w:p w14:paraId="664141C9" w14:textId="268FEDB8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Как можно понять из названия, угощение необходимо жевать ввиду особой консистенции. Любимое лакомство взрослых и </w:t>
      </w:r>
      <w:r w:rsid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евательным мармеладом можно перебить приступ голода, когда нет возможности перекусить</w:t>
      </w:r>
      <w:r w:rsid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 снять стресс, поскольку жевание успокаивает нервную систему и улучшает настроение. Упругость продукту придает желатин.</w:t>
      </w:r>
    </w:p>
    <w:p w14:paraId="70859ACD" w14:textId="64A2B99A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в составе присутствуют растительные жиры, аскорбиновая кислота, пчелиный воск и аминокислоты. Калорийность: около 340 ккал на 100 г. Белков – примерно 4 г, углеводов – до 80 г, а жиров на уровне погрешности – 0,1 г. Полезные свойства качественного жевательного мармелада:</w:t>
      </w:r>
    </w:p>
    <w:p w14:paraId="5090A20F" w14:textId="77777777" w:rsidR="00E9167C" w:rsidRPr="0069211A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снижает риск неврозов и стрессов;</w:t>
      </w:r>
    </w:p>
    <w:p w14:paraId="57A5EF64" w14:textId="77777777" w:rsidR="00E9167C" w:rsidRPr="0069211A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укрепляет связки и хрящи;</w:t>
      </w:r>
    </w:p>
    <w:p w14:paraId="13DDB648" w14:textId="77777777" w:rsidR="00E9167C" w:rsidRPr="0069211A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успокаивает нервную систему;</w:t>
      </w:r>
    </w:p>
    <w:p w14:paraId="3BA6B1A9" w14:textId="77777777" w:rsidR="00E9167C" w:rsidRPr="0069211A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очищает полость рта от бактерий и отбеливает зубы;</w:t>
      </w:r>
    </w:p>
    <w:p w14:paraId="04FA8181" w14:textId="77777777" w:rsidR="00E9167C" w:rsidRPr="0069211A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стимулирует умственную деятельность;</w:t>
      </w:r>
    </w:p>
    <w:p w14:paraId="1946F4ED" w14:textId="7478A7B5" w:rsidR="00E9167C" w:rsidRDefault="00E9167C" w:rsidP="004D25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борется с хронической усталостью</w:t>
      </w:r>
      <w:r w:rsid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A84DCED" w14:textId="021E9C51" w:rsidR="005E229F" w:rsidRDefault="005E229F" w:rsidP="005E229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целом, мармелад – это полезное лакомство как для взрослых, так и для детей. Однако многие производители добавляют в состав мармелада химические и синтетические компоненты, стабилизаторы, подсластители, консерванты. Известно, что данные добавки имеют негативное влияние на организм человека, а именно на его иммунитет, состояние кожи, нервную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систему, а также на работу внутренних органов. Следовательно, чтобы мармелад не нанёс серьезного вреда здоровью человека, перед покупкой необходимо тщательно знакомиться с составом продукта. </w:t>
      </w:r>
    </w:p>
    <w:p w14:paraId="4B427ABD" w14:textId="60847A37" w:rsidR="008F2F0C" w:rsidRPr="008F2F0C" w:rsidRDefault="008F2F0C" w:rsidP="008F2F0C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 по выбору хорошего мармелада в магазине</w:t>
      </w:r>
    </w:p>
    <w:p w14:paraId="506B78CE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К сожалению, современный мармелад не всегда изготавливается по классической рецептуре. Например, химическая промышленность давно научилась производить пектин из различных синтетических веществ, не обладающий свойствами природного полисахарида.</w:t>
      </w:r>
    </w:p>
    <w:p w14:paraId="46065000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Красители и ароматизаторы, использующиеся для придания привлекательного вида и ярко выраженного вкуса, зачастую не имеют ничего общего с настоящими фруктами и ягодами. Многие из них запрещены к применению в других странах, но разрешены в России. Мармелад с содержанием подобных ингредиентов противопоказан не только детям, но и взрослым.</w:t>
      </w:r>
    </w:p>
    <w:p w14:paraId="7B37EFAE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Растительный жир, применяемый в изготовлении мармелада, мог бы быть по своей природе совершенно безвредным, однако современные производители стремятся удешевить процесс производства, а поэтому потребление глазури, которая содержит около 80%-90% процентов этого вещества, может неблагоприятно сказаться на здоровье.</w:t>
      </w:r>
    </w:p>
    <w:p w14:paraId="2BF2E4B1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Большое количество сахара также ставит под сомнение пользу мармелада. Иногда в одном кубике лакомства содержится столько же сахара, сколько в стакане сладкой газированной воды.</w:t>
      </w:r>
    </w:p>
    <w:p w14:paraId="203C2528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Необходимо внимательно изучать состав на упаковке.</w:t>
      </w:r>
    </w:p>
    <w:p w14:paraId="3E6A349E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Настоящий мармелад должен состоять из желатина или агар-агара, натурального пектина, сахара или фруктозы, патоки и натуральных фруктовых соков. Красители и ароматизаторы, указанные на упаковке, должны быть натуральными, а не идентичными натуральным.</w:t>
      </w:r>
    </w:p>
    <w:p w14:paraId="0B715703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Желательно отсутствие искусственных загустителей и консервантов. Качественное изделие имеет неяркий цвет и прозрачность, сохраняет форму даже при надавливании. При покупке мармелада без упаковки на рынках </w:t>
      </w: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необходимо уточнить у продавца наличие документации с сертификатами качества и составом продукции.</w:t>
      </w:r>
    </w:p>
    <w:p w14:paraId="1623B7C1" w14:textId="77777777" w:rsidR="008F2F0C" w:rsidRPr="008F2F0C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Свежий мармелад можно легко разломить, он не хрустит и не крошится. Натуральный продукт имеет приятный вкус с характерной кислинкой. </w:t>
      </w:r>
    </w:p>
    <w:p w14:paraId="08B0CE93" w14:textId="734D1A49" w:rsidR="008F2F0C" w:rsidRPr="0069211A" w:rsidRDefault="008F2F0C" w:rsidP="008F2F0C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14:paraId="14C4B604" w14:textId="77777777" w:rsidR="008F2F0C" w:rsidRDefault="008F2F0C" w:rsidP="005E229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14:paraId="3F4E2DE5" w14:textId="7AC3FFCD" w:rsidR="008F2F0C" w:rsidRDefault="008F2F0C" w:rsidP="005E229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2. Практическая часть</w:t>
      </w:r>
    </w:p>
    <w:p w14:paraId="317D21F0" w14:textId="31FAAF71" w:rsidR="005E229F" w:rsidRDefault="008F2F0C" w:rsidP="005E229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2.1.</w:t>
      </w:r>
      <w:r w:rsidR="00F72C8E" w:rsidRPr="00F72C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E9167C" w:rsidRPr="00F72C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Анкетирование</w:t>
      </w:r>
      <w:r w:rsidR="00E9167C" w:rsidRPr="00F72C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В процессе работы над проектом мне захотелось узнать, как учащиеся нашей школы относятся к мармеладу,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любят ли его и что о нём знают. </w:t>
      </w:r>
    </w:p>
    <w:p w14:paraId="326FB5F6" w14:textId="77777777" w:rsidR="002240FF" w:rsidRDefault="00E9167C" w:rsidP="002240F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 анкетирование я провела среди ребят</w:t>
      </w:r>
      <w:r w:rsid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начальной школы</w:t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(учащиеся 2 и 3 классов) и средней школы (учащиеся </w:t>
      </w:r>
      <w:r w:rsid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и 6 классов</w:t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6DEEE270" w14:textId="1D23389E" w:rsidR="00E9167C" w:rsidRPr="0069211A" w:rsidRDefault="002240FF" w:rsidP="002240F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анкетировании приняло участие</w:t>
      </w:r>
      <w:r w:rsidR="009C3FE6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</w:t>
      </w:r>
      <w:r w:rsidR="005E22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C3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0071D87B" w14:textId="77777777" w:rsidR="00E9167C" w:rsidRPr="0069211A" w:rsidRDefault="00E9167C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Получены следующие ответы:</w:t>
      </w:r>
    </w:p>
    <w:p w14:paraId="2A8A887A" w14:textId="43CF0DE0" w:rsidR="00E9167C" w:rsidRPr="0069211A" w:rsidRDefault="00E9167C" w:rsidP="002240F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Любишь ли ты сладкое?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А) Да, я сладкоежка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60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Б)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люблю сладкое – ответил 1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авнодушен к сладкому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могу есть, могу не есть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Г)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юблю сладкое, но стараюсь есть поменьше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</w:p>
    <w:p w14:paraId="1FA28717" w14:textId="2ECDDD5B" w:rsidR="00E9167C" w:rsidRPr="0069211A" w:rsidRDefault="00E9167C" w:rsidP="002240F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Тебе нравится мармелад?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</w:t>
      </w:r>
      <w:r w:rsidR="002240FF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80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</w:t>
      </w:r>
      <w:r w:rsidR="002240FF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 – ответил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r w:rsidR="002240FF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знаю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</w:p>
    <w:p w14:paraId="3925495F" w14:textId="782050F8" w:rsidR="00E9167C" w:rsidRPr="0069211A" w:rsidRDefault="00E9167C" w:rsidP="002240F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Как часто ты ешь мармелад?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аждый день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Б) 1 раз в неделю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27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В) 1 раз в месяц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Г)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ем совсем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</w:p>
    <w:p w14:paraId="667C92B2" w14:textId="5B2BE49A" w:rsidR="00E9167C" w:rsidRPr="0069211A" w:rsidRDefault="00E9167C" w:rsidP="002240F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Пробовал ли ты мармелад, приготовленный в домашних условиях?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</w:t>
      </w:r>
      <w:r w:rsidR="008F2F0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– ответило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Б)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 – ответило 1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87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%</w:t>
      </w:r>
    </w:p>
    <w:p w14:paraId="54149C44" w14:textId="2144DD04" w:rsidR="00E9167C" w:rsidRPr="0069211A" w:rsidRDefault="00E9167C" w:rsidP="002240F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Хотел бы ты сам попробовать приготовить мармелад?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</w:t>
      </w:r>
      <w:r w:rsidR="008F2F0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ответило 1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чел. – 8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</w:t>
      </w:r>
      <w:r w:rsidR="008F2F0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0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ответило 2 чел. – 1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%</w:t>
      </w:r>
    </w:p>
    <w:p w14:paraId="7E137BD5" w14:textId="77777777" w:rsidR="008F2F0C" w:rsidRDefault="0069211A" w:rsidP="008F2F0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Результаты проведённого исследования показали, что большинство детей любит мармелад. Однако немногие из опрошенных пробовали 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мармелад, 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приготовленный в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домашни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 условия. У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большинства детей эта тема вызвала интерес и им захотелось узнать больше о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данном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лакомстве и попробовать приготовить мармелад </w:t>
      </w:r>
      <w:r w:rsidR="008F2F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своими руками. </w:t>
      </w:r>
    </w:p>
    <w:p w14:paraId="02C904BC" w14:textId="700B0DE2" w:rsidR="00E9167C" w:rsidRDefault="008F2F0C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И</w:t>
      </w:r>
      <w:r w:rsidR="00E9167C"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зготовление мармелада в домашних условиях</w:t>
      </w:r>
    </w:p>
    <w:p w14:paraId="64FD3F26" w14:textId="77777777" w:rsidR="00707639" w:rsidRDefault="00707639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Интернет-источниках я ознакомилась с множеством рецептов приготовления домашнего мармелада.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принято решение готовить мармелад без долгого уваривания фруктов на основе агар-агара. </w:t>
      </w:r>
    </w:p>
    <w:p w14:paraId="699633D2" w14:textId="7B7224DD" w:rsidR="00707639" w:rsidRDefault="00707639" w:rsidP="00707639">
      <w:pPr>
        <w:shd w:val="clear" w:color="auto" w:fill="FFFFFF"/>
        <w:spacing w:after="0" w:line="36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составу и способу приготовления данный мармелад будет относиться к виду желейных. </w:t>
      </w:r>
    </w:p>
    <w:p w14:paraId="42A9455F" w14:textId="07EDCA3C" w:rsidR="00707639" w:rsidRPr="00707639" w:rsidRDefault="00707639" w:rsidP="004D25B6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 основу мною взяты свежевыжатые соки, детский сок, свежезамороженные ягоды и свежие фрукты. </w:t>
      </w:r>
    </w:p>
    <w:p w14:paraId="438D4631" w14:textId="55EE489D" w:rsidR="008F2F0C" w:rsidRDefault="00707639" w:rsidP="00707639">
      <w:pPr>
        <w:pStyle w:val="a3"/>
        <w:numPr>
          <w:ilvl w:val="1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0763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Тыквенно-апельсиновый мармелад на основе агар-агара</w:t>
      </w:r>
    </w:p>
    <w:p w14:paraId="04CC71EF" w14:textId="77777777" w:rsidR="00F82A32" w:rsidRPr="00F82A32" w:rsidRDefault="00F82A32" w:rsidP="00F82A32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Ингредиенты:</w:t>
      </w:r>
    </w:p>
    <w:p w14:paraId="323B7F51" w14:textId="69A826DA" w:rsidR="00F82A32" w:rsidRPr="00F82A32" w:rsidRDefault="00F82A32" w:rsidP="00F82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тыквенный сок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150 мл.,</w:t>
      </w:r>
    </w:p>
    <w:p w14:paraId="2F9027AF" w14:textId="15A5FF55" w:rsidR="00F82A32" w:rsidRPr="00F82A32" w:rsidRDefault="00F82A32" w:rsidP="00F82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апельсиновый сок</w:t>
      </w:r>
      <w:r w:rsidR="00656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150 мл.,</w:t>
      </w:r>
    </w:p>
    <w:p w14:paraId="656ADBB1" w14:textId="0ED78E56" w:rsidR="00707639" w:rsidRDefault="00F82A32" w:rsidP="00F82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агар-агар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 гр.</w:t>
      </w:r>
    </w:p>
    <w:p w14:paraId="1AC35469" w14:textId="77777777" w:rsidR="00F82A32" w:rsidRDefault="00F82A32" w:rsidP="00F82A32">
      <w:pPr>
        <w:shd w:val="clear" w:color="auto" w:fill="FFFFFF"/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Приготовление: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Выжимаем из свежих апельсинов сок.</w:t>
      </w:r>
    </w:p>
    <w:p w14:paraId="36272E10" w14:textId="77777777" w:rsidR="001B1B06" w:rsidRDefault="00F82A32" w:rsidP="00F82A3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Процеживаем полученный сок с помощью сито.  </w:t>
      </w:r>
    </w:p>
    <w:p w14:paraId="508E2F07" w14:textId="0B3355F5" w:rsidR="00F82A32" w:rsidRPr="0069211A" w:rsidRDefault="001B1B06" w:rsidP="00F82A3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Смешиваем апельсиновый сок с тыквенным. 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Добавляем в апельсиново-тыквенную смесь агар-агар, тщательно перемешиваем и оставляем на 10 минут. 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Нагреваем смесь до 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закипания и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сним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с огня.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Размешиваем и оставляем остыть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 5 минут)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8. Разливаем по формочкам и ставим в холодильник 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полного застывания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(20 минут).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9. Вынимаем из холодильника и достаем аккуратно из формочек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5A677359" w14:textId="77777777" w:rsidR="00F82A32" w:rsidRPr="00F82A32" w:rsidRDefault="00F82A32" w:rsidP="00F82A32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4D60AC5" w14:textId="77777777" w:rsidR="00F82A32" w:rsidRDefault="00E9167C" w:rsidP="00F82A3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Клубничн</w:t>
      </w:r>
      <w:r w:rsidR="00F82A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о-банановый</w:t>
      </w:r>
      <w:r w:rsidRPr="006921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мармелад </w:t>
      </w:r>
      <w:r w:rsidR="00F82A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основе агар-агара</w:t>
      </w:r>
    </w:p>
    <w:p w14:paraId="31A15AC7" w14:textId="7C3693EE" w:rsidR="00F82A32" w:rsidRPr="00F82A32" w:rsidRDefault="00F82A32" w:rsidP="00F82A3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Ингредиенты:</w:t>
      </w:r>
    </w:p>
    <w:p w14:paraId="16245DAF" w14:textId="419A5FF0" w:rsidR="00F82A32" w:rsidRPr="00F82A32" w:rsidRDefault="00F82A32" w:rsidP="00F82A3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ягоды клубники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250 гр.,</w:t>
      </w: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C2AD0CE" w14:textId="3B10E122" w:rsidR="00F82A32" w:rsidRPr="00F82A32" w:rsidRDefault="00F82A32" w:rsidP="00F82A3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банан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100 гр.,</w:t>
      </w:r>
    </w:p>
    <w:p w14:paraId="61991439" w14:textId="13873D8E" w:rsidR="00F82A32" w:rsidRPr="00F82A32" w:rsidRDefault="00F82A32" w:rsidP="00F82A3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100 мл.,</w:t>
      </w:r>
    </w:p>
    <w:p w14:paraId="48A9C10C" w14:textId="1CC97FAC" w:rsidR="00F82A32" w:rsidRPr="00F82A32" w:rsidRDefault="00F82A32" w:rsidP="00F82A3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агар-агар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 гр.</w:t>
      </w:r>
    </w:p>
    <w:p w14:paraId="5581D1D5" w14:textId="2AD1968C" w:rsidR="001B1B06" w:rsidRDefault="00E9167C" w:rsidP="001B1B06">
      <w:pPr>
        <w:shd w:val="clear" w:color="auto" w:fill="FFFFFF"/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1" w:name="_Hlk184165476"/>
      <w:r w:rsidRPr="00F82A3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Приготовление:</w:t>
      </w:r>
      <w:r w:rsidRPr="00F82A3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br/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Размораживаем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ягоды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 необходимости)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Заливаем агар-агар холодной очищенной водой и оставляем на 1 час.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3. 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годы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банан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перебиваем бле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нд</w:t>
      </w:r>
      <w:r w:rsidR="00F82A32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ером в пюре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добавляя холодную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очищен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ную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вод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4. Добавляем в ягодно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-фруктовое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пюре агар-агар, тщательно перемешиваем.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5. Нагреваем смесь до 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закипания и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сним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с огня.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Размешиваем и оставляем остыть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 5 минут)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8. Разливаем по формочкам и ставим в холодильник 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полного застывания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(20 минут).</w:t>
      </w:r>
      <w:r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9. Вынимаем из холодильника и достаем аккуратно из формочек</w:t>
      </w:r>
      <w:r w:rsidR="00F82A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bookmarkEnd w:id="1"/>
    </w:p>
    <w:p w14:paraId="29F6EFC5" w14:textId="1805AD98" w:rsidR="001B1B06" w:rsidRPr="001B1B06" w:rsidRDefault="001B1B06" w:rsidP="001B1B0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моего домашнего мармелада нет сахар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а, 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сахарозаменителей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искусственных 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подсластителей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других химических и синтетических компонентов,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делает продукт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только вкусным, но и 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полезным как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взрослы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для малышей. </w:t>
      </w:r>
    </w:p>
    <w:p w14:paraId="5919736B" w14:textId="77777777" w:rsidR="001B1B06" w:rsidRDefault="001B1B06" w:rsidP="004D25B6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93E8C07" w14:textId="5CCA5486" w:rsidR="00E9167C" w:rsidRPr="0069211A" w:rsidRDefault="00E9167C" w:rsidP="004D25B6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</w:t>
      </w:r>
    </w:p>
    <w:p w14:paraId="7F8EBAD0" w14:textId="39BC6649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результате анализа литературы</w:t>
      </w:r>
      <w:r w:rsid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Интернет-источников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проведенного исследования, приготовления мармелада в домашних условиях я пришла к следующим выводам</w:t>
      </w:r>
      <w:r w:rsid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1A1A856" w14:textId="14CE4639" w:rsidR="00E9167C" w:rsidRPr="0069211A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Мармелад </w:t>
      </w:r>
      <w:r w:rsid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быть как вредной, так и полезной сладостью. </w:t>
      </w:r>
      <w:r w:rsidR="00656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отличие от булочек, шоколадок и пирожных, в этом лакомстве нет жира, мало калорий и много полезных веществ, очищающих организм и улучшающих пищеварение.</w:t>
      </w:r>
      <w:r w:rsidR="001B1B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Польза и вред мармелада напрямую зависит от его состава. </w:t>
      </w:r>
    </w:p>
    <w:p w14:paraId="51C3BEF0" w14:textId="61901FED" w:rsidR="00E9167C" w:rsidRPr="0069211A" w:rsidRDefault="001B1B06" w:rsidP="00F9194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Промышленный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мармелад нужно выбирать внимательно,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как некоторые производители используют в составе различные химические и синтетические компоненты, что считается ядом для организма человека. 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Поэтому, прежде чем купить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данную 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сладость, нужно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внимательно</w:t>
      </w:r>
      <w:r w:rsidR="00E9167C" w:rsidRPr="006921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изучить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состав. </w:t>
      </w:r>
    </w:p>
    <w:p w14:paraId="2F21BE8C" w14:textId="1047BAF3" w:rsidR="00F91948" w:rsidRDefault="0069211A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Наиболее полезный мармелад – это мармелад, приготовленный в домашних условиях с использованием естественных и полезных компонентов. </w:t>
      </w:r>
    </w:p>
    <w:p w14:paraId="4E0BAD0E" w14:textId="75D2B404" w:rsidR="00707639" w:rsidRDefault="00F91948" w:rsidP="004D25B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Таким образом, гипотеза о том, что мармелад может быть полезной для организма человека сладостью,</w:t>
      </w:r>
      <w:r w:rsidR="00656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подтвердилась. Для этого необходимо лишь подобрать качественный состав продуктов и применить правильную технологию приготовления мармелада. </w:t>
      </w:r>
    </w:p>
    <w:p w14:paraId="6F567F87" w14:textId="4E766C5B" w:rsidR="00707639" w:rsidRPr="00707639" w:rsidRDefault="00F91948" w:rsidP="0070763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Мармелад, приготовленный мною в ходе эксперимента, содержит только натуральные продукты, не имеет сахара в составе, а самое главное, - стал любимой сладостью нашей семьи. </w:t>
      </w:r>
    </w:p>
    <w:p w14:paraId="67EE7E3A" w14:textId="2C0030A5" w:rsidR="00707639" w:rsidRPr="00707639" w:rsidRDefault="00707639" w:rsidP="008326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Цель </w:t>
      </w:r>
      <w:r w:rsidR="00F91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моей </w:t>
      </w: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работы достигнута, гипотеза подтверждена</w:t>
      </w:r>
      <w:r w:rsidR="008326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208233DE" w14:textId="47070FFE" w:rsidR="00707639" w:rsidRDefault="00707639" w:rsidP="008326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Употребляйте</w:t>
      </w:r>
      <w:r w:rsidR="008326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правильный </w:t>
      </w: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мармелад и </w:t>
      </w:r>
      <w:r w:rsidR="008326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 получите массу удовольствия, положительных </w:t>
      </w:r>
      <w:r w:rsidR="00656F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эмоций</w:t>
      </w:r>
      <w:r w:rsidRPr="00707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укрепите здоровье!</w:t>
      </w:r>
    </w:p>
    <w:p w14:paraId="531A93BA" w14:textId="0EF8F6DF" w:rsidR="000148BB" w:rsidRDefault="000148BB" w:rsidP="008326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14:paraId="70673D5D" w14:textId="2A9F1AEC" w:rsid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148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Список литературы и Интернет-источников</w:t>
      </w:r>
    </w:p>
    <w:p w14:paraId="1C827F03" w14:textId="41707EA4" w:rsidR="000148BB" w:rsidRPr="000148BB" w:rsidRDefault="000148BB" w:rsidP="000148B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48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148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Домашняя кухня - 92. Межинцентр. Журнал «Питание и общество».112 с., с.46-47.</w:t>
      </w:r>
    </w:p>
    <w:p w14:paraId="5D0B39C1" w14:textId="67D787F7" w:rsidR="000148BB" w:rsidRP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r w:rsidRPr="000148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Похлёбкин В.В. О кулинарии от А до Я: Словарь-справочник.-Мн.: Полымя, 1988.-224 с., с.95-96.</w:t>
      </w:r>
    </w:p>
    <w:p w14:paraId="0A559642" w14:textId="5BF9B9A2" w:rsidR="000148BB" w:rsidRP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r w:rsidRPr="000148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Сокольский И. Мармеладная история /Наука и жизнь, №10, 2013 г.</w:t>
      </w:r>
    </w:p>
    <w:p w14:paraId="00238FF9" w14:textId="7B0A171C" w:rsid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hyperlink r:id="rId9" w:history="1">
        <w:r w:rsidRPr="004364A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3FE8C0CE" w14:textId="75DC5529" w:rsidR="000148BB" w:rsidRP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hyperlink r:id="rId10" w:history="1">
        <w:r w:rsidRPr="004364A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http://povarusha.ru/kulinar/1824-iz-istorii-marmelada.html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3B5E7071" w14:textId="12B313B7" w:rsidR="000148BB" w:rsidRPr="000148BB" w:rsidRDefault="000148BB" w:rsidP="000148BB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</w:t>
      </w:r>
      <w:hyperlink r:id="rId11" w:history="1">
        <w:r w:rsidRPr="004364A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http://eto-vredno.ru/vred-marmelada-i-ego-polza/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330F803F" w14:textId="4891A425" w:rsidR="000148BB" w:rsidRDefault="000148BB" w:rsidP="000148B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14:paraId="1652F683" w14:textId="29D54E2F" w:rsidR="000148BB" w:rsidRDefault="000148BB" w:rsidP="000148BB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1</w:t>
      </w:r>
    </w:p>
    <w:p w14:paraId="2DFCE837" w14:textId="66B78843" w:rsidR="000148BB" w:rsidRPr="000148BB" w:rsidRDefault="000148BB" w:rsidP="000148B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148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</w:t>
      </w:r>
    </w:p>
    <w:sectPr w:rsidR="000148BB" w:rsidRPr="000148BB" w:rsidSect="000148BB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BBB1D" w14:textId="77777777" w:rsidR="00B00797" w:rsidRDefault="00B00797" w:rsidP="000148BB">
      <w:pPr>
        <w:spacing w:after="0" w:line="240" w:lineRule="auto"/>
      </w:pPr>
      <w:r>
        <w:separator/>
      </w:r>
    </w:p>
  </w:endnote>
  <w:endnote w:type="continuationSeparator" w:id="0">
    <w:p w14:paraId="232BD349" w14:textId="77777777" w:rsidR="00B00797" w:rsidRDefault="00B00797" w:rsidP="00014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8498721"/>
      <w:docPartObj>
        <w:docPartGallery w:val="Page Numbers (Bottom of Page)"/>
        <w:docPartUnique/>
      </w:docPartObj>
    </w:sdtPr>
    <w:sdtContent>
      <w:p w14:paraId="1A80D3D6" w14:textId="30DE0C0E" w:rsidR="000148BB" w:rsidRDefault="000148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5F0600" w14:textId="77777777" w:rsidR="000148BB" w:rsidRDefault="000148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B813B" w14:textId="77777777" w:rsidR="00B00797" w:rsidRDefault="00B00797" w:rsidP="000148BB">
      <w:pPr>
        <w:spacing w:after="0" w:line="240" w:lineRule="auto"/>
      </w:pPr>
      <w:r>
        <w:separator/>
      </w:r>
    </w:p>
  </w:footnote>
  <w:footnote w:type="continuationSeparator" w:id="0">
    <w:p w14:paraId="12AD0B80" w14:textId="77777777" w:rsidR="00B00797" w:rsidRDefault="00B00797" w:rsidP="00014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E03E5"/>
    <w:multiLevelType w:val="multilevel"/>
    <w:tmpl w:val="1BD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031F4"/>
    <w:multiLevelType w:val="multilevel"/>
    <w:tmpl w:val="3B06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C68F1"/>
    <w:multiLevelType w:val="multilevel"/>
    <w:tmpl w:val="750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D02A5"/>
    <w:multiLevelType w:val="multilevel"/>
    <w:tmpl w:val="A55E9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56A62B6"/>
    <w:multiLevelType w:val="multilevel"/>
    <w:tmpl w:val="B10A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80632"/>
    <w:multiLevelType w:val="multilevel"/>
    <w:tmpl w:val="A358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4E1A24"/>
    <w:multiLevelType w:val="multilevel"/>
    <w:tmpl w:val="7FEC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238A4"/>
    <w:multiLevelType w:val="multilevel"/>
    <w:tmpl w:val="33C4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C6CAE"/>
    <w:multiLevelType w:val="multilevel"/>
    <w:tmpl w:val="543294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96D5083"/>
    <w:multiLevelType w:val="multilevel"/>
    <w:tmpl w:val="E6D073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DCA1DDA"/>
    <w:multiLevelType w:val="multilevel"/>
    <w:tmpl w:val="BE74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159CC"/>
    <w:multiLevelType w:val="multilevel"/>
    <w:tmpl w:val="5F4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667370">
    <w:abstractNumId w:val="10"/>
  </w:num>
  <w:num w:numId="2" w16cid:durableId="1300376677">
    <w:abstractNumId w:val="5"/>
  </w:num>
  <w:num w:numId="3" w16cid:durableId="558250775">
    <w:abstractNumId w:val="6"/>
  </w:num>
  <w:num w:numId="4" w16cid:durableId="649141936">
    <w:abstractNumId w:val="2"/>
  </w:num>
  <w:num w:numId="5" w16cid:durableId="1733231486">
    <w:abstractNumId w:val="1"/>
  </w:num>
  <w:num w:numId="6" w16cid:durableId="1856386111">
    <w:abstractNumId w:val="7"/>
  </w:num>
  <w:num w:numId="7" w16cid:durableId="232282729">
    <w:abstractNumId w:val="11"/>
  </w:num>
  <w:num w:numId="8" w16cid:durableId="1408770458">
    <w:abstractNumId w:val="4"/>
  </w:num>
  <w:num w:numId="9" w16cid:durableId="70540838">
    <w:abstractNumId w:val="0"/>
  </w:num>
  <w:num w:numId="10" w16cid:durableId="1967927971">
    <w:abstractNumId w:val="3"/>
  </w:num>
  <w:num w:numId="11" w16cid:durableId="1127702326">
    <w:abstractNumId w:val="9"/>
  </w:num>
  <w:num w:numId="12" w16cid:durableId="721097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7C"/>
    <w:rsid w:val="000148BB"/>
    <w:rsid w:val="00071FF6"/>
    <w:rsid w:val="000A186E"/>
    <w:rsid w:val="001B1B06"/>
    <w:rsid w:val="002240FF"/>
    <w:rsid w:val="003A5793"/>
    <w:rsid w:val="004328A2"/>
    <w:rsid w:val="004D25B6"/>
    <w:rsid w:val="005539E0"/>
    <w:rsid w:val="00592573"/>
    <w:rsid w:val="005E229F"/>
    <w:rsid w:val="0064352E"/>
    <w:rsid w:val="00656FE6"/>
    <w:rsid w:val="0069211A"/>
    <w:rsid w:val="00707639"/>
    <w:rsid w:val="00832629"/>
    <w:rsid w:val="008F2F0C"/>
    <w:rsid w:val="00955151"/>
    <w:rsid w:val="009C3FE6"/>
    <w:rsid w:val="00A14CD6"/>
    <w:rsid w:val="00A94438"/>
    <w:rsid w:val="00AC207B"/>
    <w:rsid w:val="00B00797"/>
    <w:rsid w:val="00E0316C"/>
    <w:rsid w:val="00E815BE"/>
    <w:rsid w:val="00E84ED5"/>
    <w:rsid w:val="00E9167C"/>
    <w:rsid w:val="00F35EB9"/>
    <w:rsid w:val="00F72C8E"/>
    <w:rsid w:val="00F82A32"/>
    <w:rsid w:val="00F866F1"/>
    <w:rsid w:val="00F9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6F82"/>
  <w15:chartTrackingRefBased/>
  <w15:docId w15:val="{A068A830-33D0-4C33-80B4-7894DAD7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7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8B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48B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1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8BB"/>
  </w:style>
  <w:style w:type="paragraph" w:styleId="a8">
    <w:name w:val="footer"/>
    <w:basedOn w:val="a"/>
    <w:link w:val="a9"/>
    <w:uiPriority w:val="99"/>
    <w:unhideWhenUsed/>
    <w:rsid w:val="0001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2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8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2" w:color="999999"/>
                          </w:divBdr>
                        </w:div>
                      </w:divsChild>
                    </w:div>
                  </w:divsChild>
                </w:div>
              </w:divsChild>
            </w:div>
            <w:div w:id="7525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5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6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19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97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23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27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to-vredno.ru/vred-marmelada-i-ego-polz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varusha.ru/kulinar/1824-iz-istorii-marmela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73844-252E-46C8-87F6-CE982200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Pc</cp:lastModifiedBy>
  <cp:revision>12</cp:revision>
  <dcterms:created xsi:type="dcterms:W3CDTF">2024-11-11T06:12:00Z</dcterms:created>
  <dcterms:modified xsi:type="dcterms:W3CDTF">2024-12-03T21:40:00Z</dcterms:modified>
</cp:coreProperties>
</file>